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992" w:type="dxa"/>
        <w:tblLayout w:type="fixed"/>
        <w:tblLook w:val="04A0"/>
      </w:tblPr>
      <w:tblGrid>
        <w:gridCol w:w="14992"/>
      </w:tblGrid>
      <w:tr w:rsidR="00403A1B" w:rsidRPr="00671ACC" w:rsidTr="00EE1BB7">
        <w:trPr>
          <w:trHeight w:val="567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734" w:type="dxa"/>
              <w:tblLayout w:type="fixed"/>
              <w:tblLook w:val="04A0"/>
            </w:tblPr>
            <w:tblGrid>
              <w:gridCol w:w="709"/>
              <w:gridCol w:w="5528"/>
              <w:gridCol w:w="1843"/>
              <w:gridCol w:w="1701"/>
              <w:gridCol w:w="1985"/>
              <w:gridCol w:w="1417"/>
              <w:gridCol w:w="1701"/>
              <w:gridCol w:w="142"/>
              <w:gridCol w:w="708"/>
            </w:tblGrid>
            <w:tr w:rsidR="00403A1B" w:rsidRPr="00671ACC" w:rsidTr="00EE1BB7">
              <w:tc>
                <w:tcPr>
                  <w:tcW w:w="15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A13E0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A13E0"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</w:t>
                  </w: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</w:t>
                  </w:r>
                </w:p>
                <w:p w:rsidR="00FA13E0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Положению о проведении </w:t>
                  </w:r>
                </w:p>
                <w:p w:rsidR="009F552F" w:rsidRPr="000374B2" w:rsidRDefault="009F552F" w:rsidP="000374B2">
                  <w:pPr>
                    <w:spacing w:after="0" w:line="240" w:lineRule="auto"/>
                    <w:ind w:left="7972" w:right="25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="000A5C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="00996F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Межрегионального конкурса «Созвездие Юга»</w:t>
                  </w:r>
                </w:p>
                <w:p w:rsidR="00FA13E0" w:rsidRPr="00342267" w:rsidRDefault="00FA13E0" w:rsidP="002C2215">
                  <w:pPr>
                    <w:spacing w:after="0" w:line="240" w:lineRule="auto"/>
                    <w:ind w:left="10240" w:right="25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  <w:p w:rsidR="009F552F" w:rsidRPr="00671ACC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участие в 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</w:t>
                  </w:r>
                  <w:r w:rsidR="000A5C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996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Межрегиональном конкурсе «Созвездие Юга»</w:t>
                  </w:r>
                </w:p>
                <w:p w:rsidR="009F552F" w:rsidRPr="000A5C89" w:rsidRDefault="009F552F" w:rsidP="002C2215">
                  <w:pPr>
                    <w:tabs>
                      <w:tab w:val="left" w:pos="14526"/>
                    </w:tabs>
                    <w:spacing w:after="0" w:line="240" w:lineRule="auto"/>
                    <w:ind w:left="601" w:right="253" w:hanging="60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552F" w:rsidRPr="00671ACC" w:rsidRDefault="001505C4" w:rsidP="001505C4">
                  <w:pPr>
                    <w:tabs>
                      <w:tab w:val="left" w:pos="14526"/>
                    </w:tabs>
                    <w:spacing w:after="0"/>
                    <w:ind w:left="601"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9F552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участия в конкурсе твор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коллектива или отдельного</w:t>
                  </w:r>
                  <w:r w:rsidR="009F552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9F552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оплатить организационный взнос.</w:t>
                  </w:r>
                </w:p>
                <w:p w:rsidR="00DC2D73" w:rsidRPr="00671ACC" w:rsidRDefault="009F552F" w:rsidP="001505C4">
                  <w:pPr>
                    <w:tabs>
                      <w:tab w:val="left" w:pos="14493"/>
                      <w:tab w:val="left" w:pos="1452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взнос за участие в конкурсе вносится на расчетны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счет организатора конкурса – г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бюджетного </w:t>
                  </w:r>
                </w:p>
                <w:p w:rsidR="009F552F" w:rsidRPr="00671ACC" w:rsidRDefault="009F552F" w:rsidP="001505C4">
                  <w:pPr>
                    <w:tabs>
                      <w:tab w:val="left" w:pos="14493"/>
                      <w:tab w:val="left" w:pos="14526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научно-творческого учреждения культуры Краснодарского края «Кубанский казачий хор».</w:t>
                  </w:r>
                </w:p>
                <w:p w:rsidR="009F552F" w:rsidRPr="00671ACC" w:rsidRDefault="009F552F" w:rsidP="001505C4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оплате организационного взноса за участие в конкурсе ОБЯЗАТЕЛЬНО ЗАПОЛНЯТЬ: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2309066787;</w:t>
                  </w: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КПП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230901001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Банк получателя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Южное</w:t>
                  </w:r>
                  <w:proofErr w:type="gramEnd"/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Банка России // УФК по Краснодарскому краю г. Краснодар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Получатель: 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Минфин КК (ГБНТУК КК «Кубанский казачий хор», л/с 826511580) 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БИК ТОФК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010349101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Единый казначейский счет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(корреспондентский счет) 40102810945370000010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Казначейский счет (расчетный счет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03224643030000001800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КБК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(код бюджетной классификации) 82600000000000000130</w:t>
                  </w: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ОКТМО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03701000, 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УИН 0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Назначение платежа</w:t>
                  </w: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и проведение конкурса 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Созвездие Юга</w:t>
                  </w:r>
                  <w:r w:rsidRPr="00EE1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за Иванова</w:t>
                  </w:r>
                </w:p>
                <w:p w:rsidR="00EE1BB7" w:rsidRPr="00EE1BB7" w:rsidRDefault="00EE1BB7" w:rsidP="00EE1BB7">
                  <w:pPr>
                    <w:tabs>
                      <w:tab w:val="left" w:pos="1452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B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ОКВЭД 90.01.; ОКПО  05914555; ОГРН 1032304932659; </w:t>
                  </w:r>
                </w:p>
                <w:p w:rsidR="009F552F" w:rsidRPr="00671ACC" w:rsidRDefault="009F552F" w:rsidP="001505C4">
                  <w:pPr>
                    <w:tabs>
                      <w:tab w:val="left" w:pos="14634"/>
                      <w:tab w:val="left" w:pos="14776"/>
                    </w:tabs>
                    <w:spacing w:after="0" w:line="240" w:lineRule="auto"/>
                    <w:ind w:left="601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конкурсе твор</w:t>
                  </w:r>
                  <w:r w:rsid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ческого коллектива или отдельн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исполнител</w:t>
                  </w:r>
                  <w:r w:rsidR="00037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отправить на электронный адрес </w:t>
                  </w:r>
                </w:p>
                <w:p w:rsidR="00F046F4" w:rsidRPr="00671ACC" w:rsidRDefault="00A558E0" w:rsidP="001505C4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организатора конкурса – г</w:t>
                  </w:r>
                  <w:r w:rsidR="009F552F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осударственного бюджетного научно-творческого учреждения культуры Краснодарского края </w:t>
                  </w:r>
                </w:p>
                <w:p w:rsidR="00A558E0" w:rsidRDefault="009F552F" w:rsidP="001505C4">
                  <w:pPr>
                    <w:tabs>
                      <w:tab w:val="left" w:pos="14918"/>
                    </w:tabs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«Кубанский казачий хор</w:t>
                  </w:r>
                  <w:r w:rsidRPr="00A55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hyperlink r:id="rId5" w:history="1">
                    <w:r w:rsidR="001505C4" w:rsidRPr="0011151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sozvezdie</w:t>
                    </w:r>
                    <w:r w:rsidR="001505C4" w:rsidRPr="0011151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@</w:t>
                    </w:r>
                    <w:r w:rsidR="001505C4" w:rsidRPr="0011151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kkx</w:t>
                    </w:r>
                    <w:r w:rsidR="001505C4" w:rsidRPr="0011151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="001505C4" w:rsidRPr="0011151E">
                      <w:rPr>
                        <w:rStyle w:val="af1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1505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следующие документы (ОДНОВРЕМЕННО):</w:t>
                  </w:r>
                </w:p>
                <w:p w:rsidR="000374B2" w:rsidRDefault="000374B2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квитанцию за участие в конкурсе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;</w:t>
                  </w:r>
                </w:p>
                <w:p w:rsidR="00F046F4" w:rsidRPr="00A558E0" w:rsidRDefault="009F552F" w:rsidP="001505C4">
                  <w:pPr>
                    <w:tabs>
                      <w:tab w:val="left" w:pos="14918"/>
                    </w:tabs>
                    <w:spacing w:after="0" w:line="240" w:lineRule="auto"/>
                    <w:ind w:right="253" w:firstLine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анкета-заявка высылается в формате 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PDF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(с печатью и подписью направляющей организации) и в формате 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WORD</w:t>
                  </w: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(для </w:t>
                  </w:r>
                  <w:proofErr w:type="gramEnd"/>
                </w:p>
                <w:p w:rsidR="00A558E0" w:rsidRDefault="009F552F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копирования данных в дипломы);</w:t>
                  </w:r>
                </w:p>
                <w:p w:rsidR="002C2215" w:rsidRDefault="00A558E0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558E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заявление о согласии на обработку персональных данных (с подписью) вы</w:t>
                  </w:r>
                  <w:r w:rsid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сылается в формате PDF или фото</w:t>
                  </w:r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2C2215" w:rsidRDefault="0083749B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творческого коллектива за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полняется только руководителем; </w:t>
                  </w:r>
                </w:p>
                <w:p w:rsidR="002C2215" w:rsidRDefault="0083749B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(несовершеннолетнего) исполнителя заполняется родите</w:t>
                  </w:r>
                  <w:r w:rsidR="0004203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лем и преподавателем участника; </w:t>
                  </w:r>
                </w:p>
                <w:p w:rsidR="0083749B" w:rsidRDefault="0083749B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исполнителя (старше 18 лет) заполняется самим участником и преподавателем (при наличии).</w:t>
                  </w:r>
                </w:p>
                <w:p w:rsidR="00A558E0" w:rsidRDefault="00A558E0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 список участников</w:t>
                  </w:r>
                  <w:r w:rsidRPr="00A558E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 формате PDF с печатью и подписью направляющ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ей организации </w:t>
                  </w:r>
                  <w:r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(для очной формы </w:t>
                  </w:r>
                  <w:r w:rsidR="002C2215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проведения</w:t>
                  </w:r>
                  <w:r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);</w:t>
                  </w:r>
                </w:p>
                <w:p w:rsidR="002C2215" w:rsidRDefault="00671ACC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ссылка </w:t>
                  </w:r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фонограмму+видеоконтент</w:t>
                  </w:r>
                  <w:proofErr w:type="spellEnd"/>
                  <w:r w:rsid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2C2215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(для очной формы проведения);</w:t>
                  </w:r>
                </w:p>
                <w:p w:rsidR="00671ACC" w:rsidRPr="00671ACC" w:rsidRDefault="002C2215" w:rsidP="001505C4">
                  <w:pPr>
                    <w:tabs>
                      <w:tab w:val="left" w:pos="14918"/>
                    </w:tabs>
                    <w:spacing w:after="0"/>
                    <w:ind w:right="253" w:firstLine="60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ссылка </w:t>
                  </w:r>
                  <w:r w:rsidR="00671ACC"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на видеоматериал </w:t>
                  </w:r>
                  <w:r w:rsidR="00671ACC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(для</w:t>
                  </w:r>
                  <w:r w:rsidR="00A558E0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заочной формы </w:t>
                  </w:r>
                  <w:r w:rsidR="00996FD8" w:rsidRPr="002C221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проведения</w:t>
                  </w:r>
                  <w:r w:rsidR="00671ACC" w:rsidRPr="00671A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="0083749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604229" w:rsidRDefault="00604229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74B2" w:rsidRDefault="000374B2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374B2" w:rsidRDefault="000374B2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980954" w:rsidRDefault="00980954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552F" w:rsidRPr="00671ACC" w:rsidRDefault="009F552F" w:rsidP="002C2215">
                  <w:pPr>
                    <w:spacing w:after="0" w:line="240" w:lineRule="auto"/>
                    <w:ind w:left="601" w:right="253" w:hanging="60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Участник, подписанием настоящей анкеты, обязуется соблюдать и исполнять требования настоящего Положения</w:t>
                  </w:r>
                </w:p>
                <w:p w:rsidR="0083749B" w:rsidRDefault="0083749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ВНИМАНИЕ!!!</w:t>
                  </w: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Необходимо внести </w:t>
                  </w:r>
                  <w:r w:rsidR="00D01E0D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согласно Образцу, которые копирую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 в Диплом.</w:t>
                  </w:r>
                </w:p>
                <w:p w:rsidR="009F552F" w:rsidRPr="00671ACC" w:rsidRDefault="009F552F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допущенные в Дипломе неточности Оргкомитет ответственности не несет.</w:t>
                  </w:r>
                </w:p>
                <w:p w:rsidR="00403A1B" w:rsidRDefault="00403A1B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C2215" w:rsidRPr="00671ACC" w:rsidRDefault="002C2215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3A1B" w:rsidRPr="00671ACC" w:rsidRDefault="00403A1B" w:rsidP="00E579E6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АНКЕТА-ЗАЯВКА ДЛЯ </w:t>
                  </w:r>
                  <w:r w:rsidR="00E57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ЮРИДИЧ</w:t>
                  </w: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ЕСКИХ ЛИЦ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3A1B" w:rsidRPr="00671ACC" w:rsidRDefault="00403A1B" w:rsidP="002C2215">
                  <w:pPr>
                    <w:spacing w:after="0" w:line="240" w:lineRule="auto"/>
                    <w:ind w:left="129"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05C4" w:rsidRPr="00671ACC" w:rsidTr="00EE1BB7">
              <w:trPr>
                <w:gridAfter w:val="2"/>
                <w:wAfter w:w="850" w:type="dxa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52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Pr="00671ACC" w:rsidRDefault="001505C4" w:rsidP="0098095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коллектива или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участника,</w:t>
                  </w:r>
                </w:p>
                <w:p w:rsidR="001505C4" w:rsidRPr="00671ACC" w:rsidRDefault="001505C4" w:rsidP="00980954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название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учреждения/организации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505C4" w:rsidRDefault="001505C4" w:rsidP="00996FD8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и звание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руководителя/педагога/концерт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мейстера</w:t>
                  </w:r>
                </w:p>
                <w:p w:rsidR="00980954" w:rsidRDefault="001505C4" w:rsidP="00996FD8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 участ</w:t>
                  </w:r>
                  <w:r w:rsidR="00980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ника или руко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водителя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505C4" w:rsidRPr="00671ACC" w:rsidRDefault="001505C4" w:rsidP="00996FD8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1505C4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участия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очно/заочно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озрастная категория</w:t>
                  </w:r>
                </w:p>
                <w:p w:rsidR="001505C4" w:rsidRPr="00996FD8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96F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коллектива</w:t>
                  </w:r>
                </w:p>
                <w:p w:rsidR="001505C4" w:rsidRPr="00671ACC" w:rsidRDefault="001505C4" w:rsidP="001505C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Точный возраст </w:t>
                  </w:r>
                  <w:r w:rsidRPr="00996F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солиста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выступления</w:t>
                  </w:r>
                </w:p>
                <w:p w:rsidR="001505C4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Хронометраж</w:t>
                  </w:r>
                </w:p>
                <w:p w:rsidR="001505C4" w:rsidRPr="001505C4" w:rsidRDefault="001505C4" w:rsidP="001505C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(если </w:t>
                  </w:r>
                  <w:proofErr w:type="spellStart"/>
                  <w:r w:rsidRPr="006471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a`cappella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указать)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505C4" w:rsidRPr="00C32310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</w:t>
                  </w:r>
                  <w:r w:rsidRPr="00996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очной</w:t>
                  </w:r>
                  <w:r w:rsidRPr="00C02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 участия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1505C4" w:rsidRPr="00671ACC" w:rsidRDefault="001505C4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очной</w:t>
                  </w:r>
                  <w:r w:rsidRPr="00C02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формы участия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райдер:</w:t>
                  </w:r>
                </w:p>
                <w:p w:rsidR="001505C4" w:rsidRPr="00647181" w:rsidRDefault="001505C4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(стулья, </w:t>
                  </w:r>
                  <w:proofErr w:type="gram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микро-фоны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т.д.)</w:t>
                  </w:r>
                </w:p>
              </w:tc>
            </w:tr>
            <w:tr w:rsidR="001505C4" w:rsidRPr="00671ACC" w:rsidTr="00EE1BB7">
              <w:trPr>
                <w:gridAfter w:val="2"/>
                <w:wAfter w:w="850" w:type="dxa"/>
              </w:trPr>
              <w:tc>
                <w:tcPr>
                  <w:tcW w:w="709" w:type="dxa"/>
                  <w:shd w:val="clear" w:color="auto" w:fill="auto"/>
                </w:tcPr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:rsidR="001505C4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6C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(Образец текста для диплома)</w:t>
                  </w:r>
                </w:p>
                <w:p w:rsidR="001505C4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Народная вокальная группа «Полюшко»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учреждения культуры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Калниболотский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культурно-досуговый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центр»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Новопокровский</w:t>
                  </w:r>
                  <w:proofErr w:type="spellEnd"/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 Краснодарского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Головко Александр Николаевич,</w:t>
                  </w:r>
                </w:p>
                <w:p w:rsidR="001505C4" w:rsidRDefault="002B1B77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</w:t>
                  </w:r>
                  <w:r w:rsidR="001505C4"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аслуженный работник культуры Кубани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80954" w:rsidRDefault="00980954" w:rsidP="002C2215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05C4" w:rsidRPr="00671ACC" w:rsidRDefault="001505C4" w:rsidP="00996FD8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ххх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___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505C4" w:rsidRDefault="001505C4" w:rsidP="00996FD8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Вокальное искусство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Народное</w:t>
                  </w:r>
                </w:p>
                <w:p w:rsidR="001505C4" w:rsidRPr="00671ACC" w:rsidRDefault="001505C4" w:rsidP="00996FD8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человек, </w:t>
                  </w:r>
                </w:p>
                <w:p w:rsidR="001505C4" w:rsidRPr="00671ACC" w:rsidRDefault="001505C4" w:rsidP="00996FD8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505C4" w:rsidRDefault="001505C4" w:rsidP="002C2215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песни, (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авторы), 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2.50 мин.</w:t>
                  </w:r>
                </w:p>
                <w:p w:rsidR="001505C4" w:rsidRPr="00671ACC" w:rsidRDefault="001505C4" w:rsidP="002C2215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505C4" w:rsidRPr="001505C4" w:rsidRDefault="001505C4" w:rsidP="001505C4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5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Ссылка на </w:t>
                  </w:r>
                  <w:proofErr w:type="spellStart"/>
                  <w:proofErr w:type="gramStart"/>
                  <w:r w:rsidRPr="0015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50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териал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</w:tcPr>
                <w:p w:rsidR="001505C4" w:rsidRDefault="001505C4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 и микрофон на стойке для аккомпа</w:t>
                  </w:r>
                  <w:r w:rsidRPr="00671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ниатора</w:t>
                  </w:r>
                </w:p>
                <w:p w:rsidR="001505C4" w:rsidRDefault="001505C4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05C4" w:rsidRPr="001505C4" w:rsidRDefault="001505C4" w:rsidP="002C2215">
                  <w:pPr>
                    <w:tabs>
                      <w:tab w:val="left" w:pos="317"/>
                    </w:tabs>
                    <w:spacing w:after="0" w:line="240" w:lineRule="auto"/>
                    <w:ind w:right="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5C4">
                    <w:rPr>
                      <w:rFonts w:ascii="Times New Roman" w:hAnsi="Times New Roman" w:cs="Times New Roman"/>
                    </w:rPr>
                    <w:t xml:space="preserve">Ссылка на фонограмму, </w:t>
                  </w:r>
                  <w:proofErr w:type="spellStart"/>
                  <w:r w:rsidRPr="001505C4">
                    <w:rPr>
                      <w:rFonts w:ascii="Times New Roman" w:hAnsi="Times New Roman" w:cs="Times New Roman"/>
                    </w:rPr>
                    <w:t>видеоконтент</w:t>
                  </w:r>
                  <w:proofErr w:type="spellEnd"/>
                </w:p>
              </w:tc>
            </w:tr>
          </w:tbl>
          <w:p w:rsidR="00403A1B" w:rsidRPr="00671ACC" w:rsidRDefault="00403A1B" w:rsidP="002C2215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A1B" w:rsidRPr="00671ACC" w:rsidRDefault="00403A1B" w:rsidP="002C2215">
      <w:pPr>
        <w:shd w:val="clear" w:color="auto" w:fill="FFFFFF"/>
        <w:spacing w:after="0"/>
        <w:ind w:right="25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181" w:rsidRPr="00476C87" w:rsidRDefault="00647181" w:rsidP="00804443">
      <w:pPr>
        <w:spacing w:after="0" w:line="240" w:lineRule="auto"/>
        <w:ind w:left="-1134" w:right="-850" w:firstLine="1276"/>
        <w:rPr>
          <w:rFonts w:ascii="Times New Roman" w:hAnsi="Times New Roman" w:cs="Times New Roman"/>
          <w:i/>
          <w:sz w:val="24"/>
          <w:szCs w:val="24"/>
        </w:rPr>
      </w:pPr>
    </w:p>
    <w:sectPr w:rsidR="00647181" w:rsidRPr="00476C87" w:rsidSect="002A75DB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3B35"/>
    <w:rsid w:val="00021BBF"/>
    <w:rsid w:val="000374B2"/>
    <w:rsid w:val="0004203D"/>
    <w:rsid w:val="0004324B"/>
    <w:rsid w:val="000938C8"/>
    <w:rsid w:val="000A5C89"/>
    <w:rsid w:val="00150390"/>
    <w:rsid w:val="001505C4"/>
    <w:rsid w:val="00175953"/>
    <w:rsid w:val="001A5464"/>
    <w:rsid w:val="001B5C58"/>
    <w:rsid w:val="00236C09"/>
    <w:rsid w:val="00255182"/>
    <w:rsid w:val="002A75DB"/>
    <w:rsid w:val="002B1B77"/>
    <w:rsid w:val="002B32BC"/>
    <w:rsid w:val="002C1154"/>
    <w:rsid w:val="002C2215"/>
    <w:rsid w:val="002E1613"/>
    <w:rsid w:val="00342267"/>
    <w:rsid w:val="003A7ED6"/>
    <w:rsid w:val="003C4F96"/>
    <w:rsid w:val="00403A1B"/>
    <w:rsid w:val="00476C87"/>
    <w:rsid w:val="004E0916"/>
    <w:rsid w:val="004E0998"/>
    <w:rsid w:val="004F0EA0"/>
    <w:rsid w:val="0051502D"/>
    <w:rsid w:val="005330A8"/>
    <w:rsid w:val="00555943"/>
    <w:rsid w:val="00556B83"/>
    <w:rsid w:val="00604229"/>
    <w:rsid w:val="00647181"/>
    <w:rsid w:val="00654CA0"/>
    <w:rsid w:val="00671ACC"/>
    <w:rsid w:val="006741E2"/>
    <w:rsid w:val="006E35CB"/>
    <w:rsid w:val="00717118"/>
    <w:rsid w:val="00762EED"/>
    <w:rsid w:val="00804443"/>
    <w:rsid w:val="0083749B"/>
    <w:rsid w:val="00853B35"/>
    <w:rsid w:val="008878DB"/>
    <w:rsid w:val="008A458A"/>
    <w:rsid w:val="008B56D8"/>
    <w:rsid w:val="008F2400"/>
    <w:rsid w:val="00934C64"/>
    <w:rsid w:val="00977694"/>
    <w:rsid w:val="00980954"/>
    <w:rsid w:val="009844F9"/>
    <w:rsid w:val="0099259D"/>
    <w:rsid w:val="00996FD8"/>
    <w:rsid w:val="009A1B3A"/>
    <w:rsid w:val="009F552F"/>
    <w:rsid w:val="00A047DF"/>
    <w:rsid w:val="00A25A59"/>
    <w:rsid w:val="00A558E0"/>
    <w:rsid w:val="00AA101E"/>
    <w:rsid w:val="00AF789F"/>
    <w:rsid w:val="00B12F08"/>
    <w:rsid w:val="00B41C65"/>
    <w:rsid w:val="00BD7538"/>
    <w:rsid w:val="00C021FC"/>
    <w:rsid w:val="00C258B4"/>
    <w:rsid w:val="00C311C5"/>
    <w:rsid w:val="00C32310"/>
    <w:rsid w:val="00C5539B"/>
    <w:rsid w:val="00C839BF"/>
    <w:rsid w:val="00C94648"/>
    <w:rsid w:val="00CB4CEF"/>
    <w:rsid w:val="00CB6624"/>
    <w:rsid w:val="00D01E0D"/>
    <w:rsid w:val="00D53C09"/>
    <w:rsid w:val="00D62558"/>
    <w:rsid w:val="00D94B0A"/>
    <w:rsid w:val="00DB225F"/>
    <w:rsid w:val="00DB24A5"/>
    <w:rsid w:val="00DC2D73"/>
    <w:rsid w:val="00E579E6"/>
    <w:rsid w:val="00EE1BB7"/>
    <w:rsid w:val="00F0272A"/>
    <w:rsid w:val="00F046F4"/>
    <w:rsid w:val="00F708CD"/>
    <w:rsid w:val="00FA13E0"/>
    <w:rsid w:val="00FC4169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F2400"/>
    <w:pPr>
      <w:spacing w:after="140"/>
    </w:p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F240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F2400"/>
    <w:pPr>
      <w:suppressLineNumbers/>
    </w:p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zvezdie@k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1087-F9AB-42C1-8210-8264BF3B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VSkz</cp:lastModifiedBy>
  <cp:revision>68</cp:revision>
  <cp:lastPrinted>2022-08-18T14:11:00Z</cp:lastPrinted>
  <dcterms:created xsi:type="dcterms:W3CDTF">2021-01-14T06:47:00Z</dcterms:created>
  <dcterms:modified xsi:type="dcterms:W3CDTF">2024-08-15T12:28:00Z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